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tblW w:w="9570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785"/>
        <w:gridCol w:w="4784"/>
      </w:tblGrid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Full name (as per passport)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  <w:lang w:val="en-US"/>
              </w:rPr>
            </w:pPr>
            <w:r>
              <w:rPr>
                <w:color w:val="212529"/>
                <w:sz w:val="24"/>
                <w:szCs w:val="24"/>
              </w:rPr>
              <w:t xml:space="preserve">Other names </w:t>
            </w:r>
            <w:r>
              <w:rPr>
                <w:rStyle w:val="Small1"/>
                <w:color w:val="212529"/>
                <w:sz w:val="24"/>
                <w:szCs w:val="24"/>
              </w:rPr>
              <w:t>(If you ever used other names: your maiden name, or any other name by which you are or have been known)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</w:rPr>
              <w:t>Citizenship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Country of residence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Region in the country of residence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Date of birth 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Place of birth (city, country)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Passport number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Passport date of issue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Passport expiry date (please, note that the date has to be at least six months later than the date of planning end of the visit)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Place of employment (full name, address,).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Position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Dates of stay in Russia (arrival/departure)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Place of getting visa (city, where the Russian Consulate is situated)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Copy of passport 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  <w:tr>
        <w:trPr/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Mailing address </w:t>
            </w:r>
            <w:r>
              <w:rPr>
                <w:sz w:val="23"/>
                <w:szCs w:val="23"/>
                <w:lang w:val="en-US"/>
              </w:rPr>
              <w:t>(please specify also a valid telephone number corresponding to this address)</w:t>
            </w:r>
          </w:p>
        </w:tc>
        <w:tc>
          <w:tcPr>
            <w:tcW w:w="4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8" w:right="1134" w:header="0" w:top="1440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ba663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Heading1">
    <w:name w:val="Heading 1"/>
    <w:basedOn w:val="Normal"/>
    <w:qFormat/>
    <w:rsid w:val="00ba663a"/>
    <w:pPr>
      <w:keepNext w:val="true"/>
      <w:outlineLvl w:val="0"/>
    </w:pPr>
    <w:rPr>
      <w:sz w:val="24"/>
      <w:lang w:val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mall1" w:customStyle="1">
    <w:name w:val="small1"/>
    <w:basedOn w:val="DefaultParagraphFont"/>
    <w:qFormat/>
    <w:rsid w:val="001c07fe"/>
    <w:rPr>
      <w:b w:val="false"/>
      <w:bCs w:val="false"/>
      <w:sz w:val="19"/>
      <w:szCs w:val="19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 PL SungtiL GB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LibreOffice/5.4.4.2$Linux_X86_64 LibreOffice_project/40m0$Build-2</Application>
  <Pages>1</Pages>
  <Words>117</Words>
  <Characters>584</Characters>
  <CharactersWithSpaces>687</CharactersWithSpaces>
  <Paragraphs>16</Paragraphs>
  <Company>***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2018-02-20T08:52:00Z</dcterms:created>
  <dc:creator>*******</dc:creator>
  <dc:description/>
  <dc:language>ru-RU</dc:language>
  <cp:lastModifiedBy/>
  <cp:lastPrinted>2007-04-25T08:38:00Z</cp:lastPrinted>
  <dcterms:modified xsi:type="dcterms:W3CDTF">2018-05-19T21:10:28Z</dcterms:modified>
  <cp:revision>4</cp:revision>
  <dc:subject/>
  <dc:title>Full name (as per passport)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***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